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85EE" w14:textId="77777777" w:rsidR="00432639" w:rsidRPr="005228A1" w:rsidRDefault="00BE7444" w:rsidP="005228A1">
      <w:pPr>
        <w:jc w:val="center"/>
        <w:rPr>
          <w:b/>
        </w:rPr>
      </w:pPr>
      <w:r>
        <w:rPr>
          <w:b/>
        </w:rPr>
        <w:t xml:space="preserve">VZOROVÝ </w:t>
      </w:r>
      <w:r w:rsidR="00432639" w:rsidRPr="00432639">
        <w:rPr>
          <w:b/>
        </w:rPr>
        <w:t>FORMULÁŘ PRO ODSTOUPENÍ OD SMLOUVY</w:t>
      </w:r>
    </w:p>
    <w:p w14:paraId="501BFDD6" w14:textId="77777777" w:rsidR="00432639" w:rsidRPr="005228A1" w:rsidRDefault="005228A1" w:rsidP="00432639">
      <w:pPr>
        <w:jc w:val="both"/>
        <w:rPr>
          <w:b/>
        </w:rPr>
      </w:pPr>
      <w:r w:rsidRPr="005228A1">
        <w:rPr>
          <w:b/>
        </w:rPr>
        <w:t>PRODÁVAJÍCÍ</w:t>
      </w:r>
    </w:p>
    <w:p w14:paraId="6EE948C9" w14:textId="77777777" w:rsidR="00961783" w:rsidRPr="00C73E29" w:rsidRDefault="00961783" w:rsidP="00961783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C73E29">
        <w:rPr>
          <w:rFonts w:ascii="Calibri" w:eastAsia="Times New Roman" w:hAnsi="Calibri" w:cs="Calibri"/>
          <w:b/>
        </w:rPr>
        <w:t xml:space="preserve">Alena </w:t>
      </w:r>
      <w:proofErr w:type="spellStart"/>
      <w:r w:rsidRPr="00C73E29">
        <w:rPr>
          <w:rFonts w:ascii="Calibri" w:eastAsia="Times New Roman" w:hAnsi="Calibri" w:cs="Calibri"/>
          <w:b/>
        </w:rPr>
        <w:t>Dřevíkovská</w:t>
      </w:r>
      <w:proofErr w:type="spellEnd"/>
    </w:p>
    <w:p w14:paraId="069A40C9" w14:textId="77777777" w:rsidR="00961783" w:rsidRPr="00C73E29" w:rsidRDefault="00961783" w:rsidP="00961783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73E29">
        <w:rPr>
          <w:rFonts w:ascii="Calibri" w:eastAsia="Times New Roman" w:hAnsi="Calibri" w:cs="Calibri"/>
        </w:rPr>
        <w:t>IČO: 76381692</w:t>
      </w:r>
    </w:p>
    <w:p w14:paraId="66B40980" w14:textId="77777777" w:rsidR="00961783" w:rsidRPr="00C73E29" w:rsidRDefault="00961783" w:rsidP="00961783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73E29">
        <w:rPr>
          <w:rFonts w:ascii="Calibri" w:eastAsia="Times New Roman" w:hAnsi="Calibri" w:cs="Calibri"/>
        </w:rPr>
        <w:t>se sídlem Vítězná 37/58, Drahovice, 360 01 Karlovy Vary</w:t>
      </w:r>
    </w:p>
    <w:p w14:paraId="23DD7354" w14:textId="543BA9B3" w:rsidR="00961783" w:rsidRPr="00C73E29" w:rsidRDefault="00961783" w:rsidP="00961783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C73E29">
        <w:rPr>
          <w:rFonts w:ascii="Calibri" w:eastAsia="Times New Roman" w:hAnsi="Calibri" w:cs="Calibri"/>
        </w:rPr>
        <w:t xml:space="preserve">e-mail: </w:t>
      </w:r>
      <w:r w:rsidR="004C6FC2">
        <w:rPr>
          <w:rFonts w:ascii="Calibri" w:eastAsia="Times New Roman" w:hAnsi="Calibri" w:cs="Calibri"/>
        </w:rPr>
        <w:t>info@adcos.cz</w:t>
      </w:r>
    </w:p>
    <w:p w14:paraId="019E32B7" w14:textId="77777777" w:rsidR="00961783" w:rsidRPr="00C73E29" w:rsidRDefault="00961783" w:rsidP="009617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</w:rPr>
      </w:pPr>
      <w:r w:rsidRPr="00C73E29">
        <w:rPr>
          <w:rFonts w:ascii="Calibri" w:eastAsia="Times New Roman" w:hAnsi="Calibri" w:cs="Calibri"/>
        </w:rPr>
        <w:t xml:space="preserve">webová stránka: </w:t>
      </w:r>
      <w:hyperlink r:id="rId6" w:history="1">
        <w:r w:rsidRPr="00C73E29">
          <w:rPr>
            <w:rStyle w:val="Hypertextovodkaz"/>
            <w:rFonts w:ascii="Calibri" w:hAnsi="Calibri" w:cs="Calibri"/>
            <w:color w:val="2E74B5" w:themeColor="accent1" w:themeShade="BF"/>
          </w:rPr>
          <w:t>https://www.adcos.cz/</w:t>
        </w:r>
      </w:hyperlink>
      <w:r w:rsidRPr="00C73E29">
        <w:rPr>
          <w:rFonts w:ascii="Calibri" w:hAnsi="Calibri" w:cs="Calibri"/>
        </w:rPr>
        <w:t xml:space="preserve"> </w:t>
      </w:r>
      <w:r w:rsidRPr="00C73E29">
        <w:rPr>
          <w:rFonts w:ascii="Calibri" w:eastAsia="Times New Roman" w:hAnsi="Calibri" w:cs="Calibri"/>
        </w:rPr>
        <w:t>(dále je „</w:t>
      </w:r>
      <w:r w:rsidRPr="00C73E29">
        <w:rPr>
          <w:rFonts w:ascii="Calibri" w:eastAsia="Times New Roman" w:hAnsi="Calibri" w:cs="Calibri"/>
          <w:b/>
        </w:rPr>
        <w:t>internetový obchod</w:t>
      </w:r>
      <w:r w:rsidRPr="00C73E29">
        <w:rPr>
          <w:rFonts w:ascii="Calibri" w:eastAsia="Times New Roman" w:hAnsi="Calibri" w:cs="Calibri"/>
        </w:rPr>
        <w:t>“)</w:t>
      </w:r>
    </w:p>
    <w:p w14:paraId="51FAEA37" w14:textId="77777777" w:rsidR="002A09B0" w:rsidRDefault="002A09B0" w:rsidP="00432639">
      <w:pPr>
        <w:jc w:val="both"/>
        <w:rPr>
          <w:b/>
        </w:rPr>
      </w:pPr>
    </w:p>
    <w:p w14:paraId="21F82F67" w14:textId="77777777" w:rsidR="00432639" w:rsidRPr="00414BD9" w:rsidRDefault="00414BD9" w:rsidP="00432639">
      <w:pPr>
        <w:jc w:val="both"/>
        <w:rPr>
          <w:b/>
        </w:rPr>
      </w:pPr>
      <w:r w:rsidRPr="00414BD9">
        <w:rPr>
          <w:b/>
        </w:rPr>
        <w:t>KONTAKTNÍ ÚDAJE KUPUJÍCÍHO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14BD9" w14:paraId="2A22071A" w14:textId="77777777" w:rsidTr="00401E3A">
        <w:tc>
          <w:tcPr>
            <w:tcW w:w="3256" w:type="dxa"/>
          </w:tcPr>
          <w:p w14:paraId="493F39B7" w14:textId="77777777" w:rsidR="00414BD9" w:rsidRDefault="00414BD9" w:rsidP="00F1742A">
            <w:pPr>
              <w:jc w:val="both"/>
            </w:pPr>
            <w:r>
              <w:t>Jméno a příjmení</w:t>
            </w:r>
          </w:p>
        </w:tc>
        <w:tc>
          <w:tcPr>
            <w:tcW w:w="6095" w:type="dxa"/>
          </w:tcPr>
          <w:p w14:paraId="1995FD45" w14:textId="77777777" w:rsidR="00414BD9" w:rsidRDefault="00414BD9" w:rsidP="00F1742A">
            <w:pPr>
              <w:jc w:val="both"/>
            </w:pPr>
          </w:p>
        </w:tc>
      </w:tr>
      <w:tr w:rsidR="00414BD9" w14:paraId="4B7A5A63" w14:textId="77777777" w:rsidTr="00401E3A">
        <w:tc>
          <w:tcPr>
            <w:tcW w:w="3256" w:type="dxa"/>
          </w:tcPr>
          <w:p w14:paraId="76772B69" w14:textId="77777777" w:rsidR="00414BD9" w:rsidRDefault="00414BD9" w:rsidP="00F1742A">
            <w:pPr>
              <w:jc w:val="both"/>
            </w:pPr>
            <w:r>
              <w:t>Adresa</w:t>
            </w:r>
          </w:p>
        </w:tc>
        <w:tc>
          <w:tcPr>
            <w:tcW w:w="6095" w:type="dxa"/>
          </w:tcPr>
          <w:p w14:paraId="54C95979" w14:textId="77777777" w:rsidR="00414BD9" w:rsidRDefault="00414BD9" w:rsidP="00F1742A">
            <w:pPr>
              <w:jc w:val="both"/>
            </w:pPr>
          </w:p>
        </w:tc>
      </w:tr>
      <w:tr w:rsidR="00401E3A" w14:paraId="2CFC498A" w14:textId="77777777" w:rsidTr="00401E3A">
        <w:tc>
          <w:tcPr>
            <w:tcW w:w="3256" w:type="dxa"/>
          </w:tcPr>
          <w:p w14:paraId="2FEA633B" w14:textId="77777777" w:rsidR="00401E3A" w:rsidRDefault="00401E3A" w:rsidP="001D412D">
            <w:pPr>
              <w:jc w:val="both"/>
            </w:pPr>
            <w:r>
              <w:t>E-mail pro zaslání potvrzení prodávajícího o přijetí odstoupení:</w:t>
            </w:r>
          </w:p>
        </w:tc>
        <w:tc>
          <w:tcPr>
            <w:tcW w:w="6095" w:type="dxa"/>
          </w:tcPr>
          <w:p w14:paraId="4DED8B0D" w14:textId="77777777" w:rsidR="00401E3A" w:rsidRDefault="00401E3A" w:rsidP="00F1742A">
            <w:pPr>
              <w:jc w:val="both"/>
            </w:pPr>
          </w:p>
        </w:tc>
      </w:tr>
    </w:tbl>
    <w:p w14:paraId="659E0879" w14:textId="77777777" w:rsidR="006E0BBD" w:rsidRDefault="006E0BBD" w:rsidP="00432639">
      <w:pPr>
        <w:jc w:val="both"/>
        <w:rPr>
          <w:b/>
        </w:rPr>
      </w:pPr>
    </w:p>
    <w:p w14:paraId="1110EDBF" w14:textId="4910B21A" w:rsidR="00AA739E" w:rsidRPr="005228A1" w:rsidRDefault="00AA739E" w:rsidP="00AA73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Oznamuji, že tímto odstupuji v souladu s ustanoveném § 1829 odst. 1 zákona č. 89/2012 Sb., občanský zákoník, v platném znění, od smlouvy o koupi od smlouvy o koupi následujícího zboží: </w:t>
      </w:r>
    </w:p>
    <w:p w14:paraId="517D7800" w14:textId="77777777" w:rsidR="00AA739E" w:rsidRPr="005228A1" w:rsidRDefault="00AA739E" w:rsidP="00AA739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</w:p>
    <w:p w14:paraId="19525D30" w14:textId="2D7D71A1" w:rsidR="00432639" w:rsidRPr="00414BD9" w:rsidRDefault="00432639" w:rsidP="00432639">
      <w:pPr>
        <w:jc w:val="both"/>
        <w:rPr>
          <w:b/>
        </w:rPr>
      </w:pPr>
    </w:p>
    <w:tbl>
      <w:tblPr>
        <w:tblStyle w:val="Mkatabulky"/>
        <w:tblW w:w="9298" w:type="dxa"/>
        <w:tblLook w:val="04A0" w:firstRow="1" w:lastRow="0" w:firstColumn="1" w:lastColumn="0" w:noHBand="0" w:noVBand="1"/>
      </w:tblPr>
      <w:tblGrid>
        <w:gridCol w:w="7804"/>
        <w:gridCol w:w="1494"/>
      </w:tblGrid>
      <w:tr w:rsidR="00A10032" w14:paraId="6F7308D5" w14:textId="77777777" w:rsidTr="00A10032">
        <w:trPr>
          <w:trHeight w:val="249"/>
        </w:trPr>
        <w:tc>
          <w:tcPr>
            <w:tcW w:w="7804" w:type="dxa"/>
          </w:tcPr>
          <w:p w14:paraId="07CDC0E0" w14:textId="77777777" w:rsidR="00A10032" w:rsidRPr="00A10032" w:rsidRDefault="00A10032" w:rsidP="00432639">
            <w:pPr>
              <w:jc w:val="both"/>
              <w:rPr>
                <w:b/>
              </w:rPr>
            </w:pPr>
            <w:r w:rsidRPr="00A10032">
              <w:rPr>
                <w:b/>
              </w:rPr>
              <w:t>NÁZEV ZBOŽÍ</w:t>
            </w:r>
          </w:p>
        </w:tc>
        <w:tc>
          <w:tcPr>
            <w:tcW w:w="1494" w:type="dxa"/>
          </w:tcPr>
          <w:p w14:paraId="1EE481F1" w14:textId="77777777" w:rsidR="00A10032" w:rsidRPr="00A10032" w:rsidRDefault="00A10032" w:rsidP="00432639">
            <w:pPr>
              <w:jc w:val="both"/>
              <w:rPr>
                <w:b/>
              </w:rPr>
            </w:pPr>
            <w:r w:rsidRPr="00A10032">
              <w:rPr>
                <w:b/>
              </w:rPr>
              <w:t>MNOŽSTVÍ</w:t>
            </w:r>
          </w:p>
        </w:tc>
      </w:tr>
      <w:tr w:rsidR="00A10032" w14:paraId="090C14BA" w14:textId="77777777" w:rsidTr="00A10032">
        <w:trPr>
          <w:trHeight w:val="249"/>
        </w:trPr>
        <w:tc>
          <w:tcPr>
            <w:tcW w:w="7804" w:type="dxa"/>
          </w:tcPr>
          <w:p w14:paraId="2B26C1C0" w14:textId="77777777" w:rsidR="00A10032" w:rsidRDefault="00A10032" w:rsidP="00432639">
            <w:pPr>
              <w:jc w:val="both"/>
            </w:pPr>
          </w:p>
        </w:tc>
        <w:tc>
          <w:tcPr>
            <w:tcW w:w="1494" w:type="dxa"/>
          </w:tcPr>
          <w:p w14:paraId="213D1BC2" w14:textId="77777777" w:rsidR="00A10032" w:rsidRDefault="00A10032" w:rsidP="00432639">
            <w:pPr>
              <w:jc w:val="both"/>
            </w:pPr>
          </w:p>
        </w:tc>
      </w:tr>
      <w:tr w:rsidR="00A10032" w14:paraId="03E2C8F4" w14:textId="77777777" w:rsidTr="00A10032">
        <w:trPr>
          <w:trHeight w:val="261"/>
        </w:trPr>
        <w:tc>
          <w:tcPr>
            <w:tcW w:w="7804" w:type="dxa"/>
          </w:tcPr>
          <w:p w14:paraId="2F83E595" w14:textId="77777777" w:rsidR="00A10032" w:rsidRDefault="00A10032" w:rsidP="00432639">
            <w:pPr>
              <w:jc w:val="both"/>
            </w:pPr>
          </w:p>
        </w:tc>
        <w:tc>
          <w:tcPr>
            <w:tcW w:w="1494" w:type="dxa"/>
          </w:tcPr>
          <w:p w14:paraId="396C8016" w14:textId="77777777" w:rsidR="00A10032" w:rsidRDefault="00A10032" w:rsidP="00432639">
            <w:pPr>
              <w:jc w:val="both"/>
            </w:pPr>
          </w:p>
        </w:tc>
      </w:tr>
      <w:tr w:rsidR="00A10032" w14:paraId="03573563" w14:textId="77777777" w:rsidTr="00A10032">
        <w:trPr>
          <w:trHeight w:val="249"/>
        </w:trPr>
        <w:tc>
          <w:tcPr>
            <w:tcW w:w="7804" w:type="dxa"/>
          </w:tcPr>
          <w:p w14:paraId="2E43F8DB" w14:textId="77777777" w:rsidR="00A10032" w:rsidRPr="00155176" w:rsidRDefault="00A10032" w:rsidP="00432639">
            <w:pPr>
              <w:jc w:val="both"/>
              <w:rPr>
                <w:b/>
              </w:rPr>
            </w:pPr>
          </w:p>
        </w:tc>
        <w:tc>
          <w:tcPr>
            <w:tcW w:w="1494" w:type="dxa"/>
          </w:tcPr>
          <w:p w14:paraId="499F67D7" w14:textId="77777777" w:rsidR="00A10032" w:rsidRPr="00155176" w:rsidRDefault="00A10032" w:rsidP="00432639">
            <w:pPr>
              <w:jc w:val="both"/>
              <w:rPr>
                <w:b/>
              </w:rPr>
            </w:pPr>
          </w:p>
        </w:tc>
      </w:tr>
    </w:tbl>
    <w:p w14:paraId="43A7CF16" w14:textId="77777777" w:rsidR="005228A1" w:rsidRDefault="005228A1" w:rsidP="00432639">
      <w:pPr>
        <w:jc w:val="both"/>
      </w:pPr>
    </w:p>
    <w:p w14:paraId="41436D8C" w14:textId="77777777" w:rsidR="00AA739E" w:rsidRPr="00414BD9" w:rsidRDefault="00AA739E" w:rsidP="00AA739E">
      <w:pPr>
        <w:jc w:val="both"/>
        <w:rPr>
          <w:b/>
        </w:rPr>
      </w:pPr>
      <w:r w:rsidRPr="00414BD9">
        <w:rPr>
          <w:b/>
        </w:rPr>
        <w:t xml:space="preserve">INFORMACE O OBJEDNÁVCE </w:t>
      </w:r>
    </w:p>
    <w:tbl>
      <w:tblPr>
        <w:tblStyle w:val="Mkatabulky"/>
        <w:tblW w:w="9337" w:type="dxa"/>
        <w:tblLook w:val="04A0" w:firstRow="1" w:lastRow="0" w:firstColumn="1" w:lastColumn="0" w:noHBand="0" w:noVBand="1"/>
      </w:tblPr>
      <w:tblGrid>
        <w:gridCol w:w="3062"/>
        <w:gridCol w:w="6275"/>
      </w:tblGrid>
      <w:tr w:rsidR="00AA739E" w14:paraId="70D489BF" w14:textId="77777777" w:rsidTr="0056772F">
        <w:trPr>
          <w:trHeight w:val="286"/>
        </w:trPr>
        <w:tc>
          <w:tcPr>
            <w:tcW w:w="3062" w:type="dxa"/>
          </w:tcPr>
          <w:p w14:paraId="52CE7710" w14:textId="77777777" w:rsidR="00AA739E" w:rsidRDefault="00AA739E" w:rsidP="0056772F">
            <w:pPr>
              <w:jc w:val="both"/>
            </w:pPr>
            <w:r>
              <w:t>Datum vytvoření objednávky</w:t>
            </w:r>
          </w:p>
        </w:tc>
        <w:tc>
          <w:tcPr>
            <w:tcW w:w="6275" w:type="dxa"/>
          </w:tcPr>
          <w:p w14:paraId="55BA8D88" w14:textId="77777777" w:rsidR="00AA739E" w:rsidRDefault="00AA739E" w:rsidP="0056772F">
            <w:pPr>
              <w:jc w:val="both"/>
            </w:pPr>
          </w:p>
        </w:tc>
      </w:tr>
      <w:tr w:rsidR="00AA739E" w14:paraId="7BA282E4" w14:textId="77777777" w:rsidTr="0056772F">
        <w:trPr>
          <w:trHeight w:val="286"/>
        </w:trPr>
        <w:tc>
          <w:tcPr>
            <w:tcW w:w="3062" w:type="dxa"/>
          </w:tcPr>
          <w:p w14:paraId="24B56172" w14:textId="77777777" w:rsidR="00AA739E" w:rsidRDefault="00AA739E" w:rsidP="0056772F">
            <w:pPr>
              <w:jc w:val="both"/>
            </w:pPr>
            <w:r>
              <w:t xml:space="preserve">Číslo </w:t>
            </w:r>
            <w:r w:rsidRPr="00432639">
              <w:t>objednávky</w:t>
            </w:r>
          </w:p>
        </w:tc>
        <w:tc>
          <w:tcPr>
            <w:tcW w:w="6275" w:type="dxa"/>
          </w:tcPr>
          <w:p w14:paraId="5D680C08" w14:textId="77777777" w:rsidR="00AA739E" w:rsidRDefault="00AA739E" w:rsidP="0056772F">
            <w:pPr>
              <w:jc w:val="both"/>
            </w:pPr>
          </w:p>
        </w:tc>
      </w:tr>
      <w:tr w:rsidR="00AA739E" w14:paraId="6AA7B5F7" w14:textId="77777777" w:rsidTr="0056772F">
        <w:trPr>
          <w:trHeight w:val="286"/>
        </w:trPr>
        <w:tc>
          <w:tcPr>
            <w:tcW w:w="3062" w:type="dxa"/>
          </w:tcPr>
          <w:p w14:paraId="24846BED" w14:textId="77777777" w:rsidR="00AA739E" w:rsidRDefault="00AA739E" w:rsidP="0056772F">
            <w:pPr>
              <w:jc w:val="both"/>
            </w:pPr>
            <w:r>
              <w:t>Den obdržení zboží</w:t>
            </w:r>
          </w:p>
        </w:tc>
        <w:tc>
          <w:tcPr>
            <w:tcW w:w="6275" w:type="dxa"/>
          </w:tcPr>
          <w:p w14:paraId="072D29C2" w14:textId="77777777" w:rsidR="00AA739E" w:rsidRDefault="00AA739E" w:rsidP="0056772F">
            <w:pPr>
              <w:jc w:val="both"/>
            </w:pPr>
          </w:p>
        </w:tc>
      </w:tr>
    </w:tbl>
    <w:p w14:paraId="208D6C6F" w14:textId="77777777" w:rsidR="00AA739E" w:rsidRDefault="00AA739E" w:rsidP="00432639">
      <w:pPr>
        <w:jc w:val="both"/>
      </w:pPr>
    </w:p>
    <w:p w14:paraId="17C05AB5" w14:textId="77777777" w:rsidR="007715C5" w:rsidRDefault="007715C5" w:rsidP="00432639">
      <w:pPr>
        <w:jc w:val="both"/>
      </w:pPr>
    </w:p>
    <w:p w14:paraId="496491D1" w14:textId="131126EC" w:rsidR="00A3021D" w:rsidRDefault="00A3021D" w:rsidP="00432639">
      <w:pPr>
        <w:jc w:val="both"/>
      </w:pPr>
      <w:r>
        <w:t xml:space="preserve">V (místo) </w:t>
      </w:r>
      <w:r w:rsidR="00155176">
        <w:t>_________________</w:t>
      </w:r>
    </w:p>
    <w:p w14:paraId="323AE461" w14:textId="77777777" w:rsidR="00A3021D" w:rsidRDefault="00155176" w:rsidP="00432639">
      <w:pPr>
        <w:jc w:val="both"/>
      </w:pPr>
      <w:r>
        <w:t>D</w:t>
      </w:r>
      <w:r w:rsidR="00A3021D">
        <w:t xml:space="preserve">ne </w:t>
      </w:r>
      <w:r>
        <w:t>_____________________</w:t>
      </w:r>
    </w:p>
    <w:p w14:paraId="185834D5" w14:textId="77777777" w:rsidR="006E0BBD" w:rsidRDefault="006E0BBD" w:rsidP="00A3021D">
      <w:pPr>
        <w:spacing w:after="0"/>
        <w:jc w:val="both"/>
      </w:pPr>
    </w:p>
    <w:p w14:paraId="0AEF8FD2" w14:textId="77777777" w:rsidR="00A3021D" w:rsidRDefault="00155176" w:rsidP="00A3021D">
      <w:pPr>
        <w:spacing w:after="0"/>
        <w:jc w:val="both"/>
      </w:pPr>
      <w:r>
        <w:t>_________________________</w:t>
      </w:r>
    </w:p>
    <w:p w14:paraId="236D26DC" w14:textId="77777777" w:rsidR="00A3021D" w:rsidRDefault="005228A1" w:rsidP="00432639">
      <w:pPr>
        <w:jc w:val="both"/>
      </w:pPr>
      <w:r>
        <w:t>Podpis kupujícího</w:t>
      </w:r>
    </w:p>
    <w:p w14:paraId="140EDD91" w14:textId="77777777" w:rsidR="00A10032" w:rsidRDefault="00A10032" w:rsidP="00432639">
      <w:pPr>
        <w:jc w:val="both"/>
      </w:pPr>
    </w:p>
    <w:p w14:paraId="11CCE332" w14:textId="77777777" w:rsidR="00A10032" w:rsidRDefault="00A10032" w:rsidP="00432639">
      <w:pPr>
        <w:jc w:val="both"/>
      </w:pPr>
    </w:p>
    <w:p w14:paraId="7C34C1AA" w14:textId="0DF768BF" w:rsidR="00A10032" w:rsidRPr="00514E98" w:rsidRDefault="00A10032" w:rsidP="00514E9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color w:val="222222"/>
          <w:lang w:eastAsia="cs-CZ"/>
        </w:rPr>
      </w:pPr>
      <w:r w:rsidRPr="00A10032">
        <w:rPr>
          <w:b/>
        </w:rPr>
        <w:t>ZBOŽÍ VRAŤTE NA ADRESU:</w:t>
      </w:r>
      <w:r>
        <w:t xml:space="preserve"> </w:t>
      </w:r>
      <w:r w:rsidR="00514E98" w:rsidRPr="00514E98">
        <w:rPr>
          <w:rFonts w:ascii="Calibri" w:eastAsia="Times New Roman" w:hAnsi="Calibri" w:cs="Calibri"/>
          <w:color w:val="222222"/>
          <w:lang w:eastAsia="cs-CZ"/>
        </w:rPr>
        <w:t xml:space="preserve">Alena </w:t>
      </w:r>
      <w:proofErr w:type="spellStart"/>
      <w:r w:rsidR="00514E98" w:rsidRPr="00514E98">
        <w:rPr>
          <w:rFonts w:ascii="Calibri" w:eastAsia="Times New Roman" w:hAnsi="Calibri" w:cs="Calibri"/>
          <w:color w:val="222222"/>
          <w:lang w:eastAsia="cs-CZ"/>
        </w:rPr>
        <w:t>Dřevíkovská</w:t>
      </w:r>
      <w:proofErr w:type="spellEnd"/>
      <w:r w:rsidR="00514E98" w:rsidRPr="00514E98">
        <w:rPr>
          <w:rFonts w:ascii="Calibri" w:eastAsia="Times New Roman" w:hAnsi="Calibri" w:cs="Calibri"/>
          <w:color w:val="222222"/>
          <w:lang w:eastAsia="cs-CZ"/>
        </w:rPr>
        <w:t xml:space="preserve">, </w:t>
      </w:r>
      <w:r w:rsidR="004C6FC2">
        <w:rPr>
          <w:rFonts w:ascii="Calibri" w:eastAsia="Times New Roman" w:hAnsi="Calibri" w:cs="Calibri"/>
          <w:color w:val="222222"/>
          <w:lang w:eastAsia="cs-CZ"/>
        </w:rPr>
        <w:t>Kopírovací a tiskové centrum, Školská 36, Praha 1, 11000</w:t>
      </w:r>
    </w:p>
    <w:sectPr w:rsidR="00A10032" w:rsidRPr="00514E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3C4C8" w14:textId="77777777" w:rsidR="00017AFC" w:rsidRDefault="00017AFC" w:rsidP="00A3021D">
      <w:pPr>
        <w:spacing w:after="0" w:line="240" w:lineRule="auto"/>
      </w:pPr>
      <w:r>
        <w:separator/>
      </w:r>
    </w:p>
  </w:endnote>
  <w:endnote w:type="continuationSeparator" w:id="0">
    <w:p w14:paraId="227F7BCD" w14:textId="77777777" w:rsidR="00017AFC" w:rsidRDefault="00017AFC" w:rsidP="00A30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03A4" w14:textId="77777777" w:rsidR="00B238BB" w:rsidRDefault="00B238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DB7DD4" w14:paraId="2946A4F1" w14:textId="77777777" w:rsidTr="0CDB7DD4">
      <w:tc>
        <w:tcPr>
          <w:tcW w:w="3020" w:type="dxa"/>
        </w:tcPr>
        <w:p w14:paraId="61C9110F" w14:textId="77777777" w:rsidR="0CDB7DD4" w:rsidRDefault="0CDB7DD4" w:rsidP="0CDB7DD4">
          <w:pPr>
            <w:pStyle w:val="Zhlav"/>
            <w:ind w:left="-115"/>
          </w:pPr>
        </w:p>
      </w:tc>
      <w:tc>
        <w:tcPr>
          <w:tcW w:w="3020" w:type="dxa"/>
        </w:tcPr>
        <w:p w14:paraId="79A047C9" w14:textId="77777777" w:rsidR="0CDB7DD4" w:rsidRDefault="0CDB7DD4" w:rsidP="0CDB7DD4">
          <w:pPr>
            <w:pStyle w:val="Zhlav"/>
            <w:jc w:val="center"/>
          </w:pPr>
        </w:p>
      </w:tc>
      <w:tc>
        <w:tcPr>
          <w:tcW w:w="3020" w:type="dxa"/>
        </w:tcPr>
        <w:p w14:paraId="14EED3F9" w14:textId="77777777" w:rsidR="0CDB7DD4" w:rsidRDefault="0CDB7DD4" w:rsidP="0CDB7DD4">
          <w:pPr>
            <w:pStyle w:val="Zhlav"/>
            <w:ind w:right="-115"/>
            <w:jc w:val="right"/>
          </w:pPr>
        </w:p>
      </w:tc>
    </w:tr>
  </w:tbl>
  <w:p w14:paraId="16326ED8" w14:textId="77777777" w:rsidR="0CDB7DD4" w:rsidRDefault="0CDB7DD4" w:rsidP="0CDB7D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CFC1" w14:textId="77777777" w:rsidR="00B238BB" w:rsidRDefault="00B238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571B" w14:textId="77777777" w:rsidR="00017AFC" w:rsidRDefault="00017AFC" w:rsidP="00A3021D">
      <w:pPr>
        <w:spacing w:after="0" w:line="240" w:lineRule="auto"/>
      </w:pPr>
      <w:r>
        <w:separator/>
      </w:r>
    </w:p>
  </w:footnote>
  <w:footnote w:type="continuationSeparator" w:id="0">
    <w:p w14:paraId="68DDCF93" w14:textId="77777777" w:rsidR="00017AFC" w:rsidRDefault="00017AFC" w:rsidP="00A30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9FC3" w14:textId="77777777" w:rsidR="00B238BB" w:rsidRDefault="00B238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CDB7DD4" w14:paraId="01E27E72" w14:textId="77777777" w:rsidTr="0CDB7DD4">
      <w:tc>
        <w:tcPr>
          <w:tcW w:w="3020" w:type="dxa"/>
        </w:tcPr>
        <w:p w14:paraId="784681F2" w14:textId="77777777" w:rsidR="0CDB7DD4" w:rsidRDefault="0CDB7DD4" w:rsidP="0CDB7DD4">
          <w:pPr>
            <w:pStyle w:val="Zhlav"/>
            <w:ind w:left="-115"/>
          </w:pPr>
        </w:p>
      </w:tc>
      <w:tc>
        <w:tcPr>
          <w:tcW w:w="3020" w:type="dxa"/>
        </w:tcPr>
        <w:p w14:paraId="43F4064B" w14:textId="77777777" w:rsidR="0CDB7DD4" w:rsidRDefault="0CDB7DD4" w:rsidP="0CDB7DD4">
          <w:pPr>
            <w:pStyle w:val="Zhlav"/>
            <w:jc w:val="center"/>
          </w:pPr>
        </w:p>
      </w:tc>
      <w:tc>
        <w:tcPr>
          <w:tcW w:w="3020" w:type="dxa"/>
        </w:tcPr>
        <w:p w14:paraId="03A23BF3" w14:textId="77777777" w:rsidR="0CDB7DD4" w:rsidRDefault="0CDB7DD4" w:rsidP="0CDB7DD4">
          <w:pPr>
            <w:pStyle w:val="Zhlav"/>
            <w:ind w:right="-115"/>
            <w:jc w:val="right"/>
          </w:pPr>
        </w:p>
      </w:tc>
    </w:tr>
  </w:tbl>
  <w:p w14:paraId="6919927C" w14:textId="77777777" w:rsidR="0CDB7DD4" w:rsidRDefault="0CDB7DD4" w:rsidP="0CDB7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3A0B" w14:textId="77777777" w:rsidR="00B238BB" w:rsidRDefault="00B238B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71"/>
    <w:rsid w:val="00017AFC"/>
    <w:rsid w:val="00026FA1"/>
    <w:rsid w:val="00052DDC"/>
    <w:rsid w:val="00077FB3"/>
    <w:rsid w:val="000A6755"/>
    <w:rsid w:val="00103C79"/>
    <w:rsid w:val="0011034F"/>
    <w:rsid w:val="001136A2"/>
    <w:rsid w:val="0013553A"/>
    <w:rsid w:val="00155176"/>
    <w:rsid w:val="00194D45"/>
    <w:rsid w:val="0019716A"/>
    <w:rsid w:val="001B7018"/>
    <w:rsid w:val="001D412D"/>
    <w:rsid w:val="00230EDC"/>
    <w:rsid w:val="0023339A"/>
    <w:rsid w:val="00247D62"/>
    <w:rsid w:val="002A09B0"/>
    <w:rsid w:val="002A161B"/>
    <w:rsid w:val="003E0D68"/>
    <w:rsid w:val="00401E3A"/>
    <w:rsid w:val="00414BD9"/>
    <w:rsid w:val="00426333"/>
    <w:rsid w:val="00432639"/>
    <w:rsid w:val="00460373"/>
    <w:rsid w:val="0046740A"/>
    <w:rsid w:val="00470C37"/>
    <w:rsid w:val="004B16EA"/>
    <w:rsid w:val="004C6FC2"/>
    <w:rsid w:val="00514E98"/>
    <w:rsid w:val="005228A1"/>
    <w:rsid w:val="005B1F67"/>
    <w:rsid w:val="00605080"/>
    <w:rsid w:val="00661390"/>
    <w:rsid w:val="00674C1B"/>
    <w:rsid w:val="006A6E11"/>
    <w:rsid w:val="006B6E95"/>
    <w:rsid w:val="006E0BBD"/>
    <w:rsid w:val="00714B1B"/>
    <w:rsid w:val="0072529B"/>
    <w:rsid w:val="00735F3D"/>
    <w:rsid w:val="007715C5"/>
    <w:rsid w:val="007F0669"/>
    <w:rsid w:val="00823605"/>
    <w:rsid w:val="00843672"/>
    <w:rsid w:val="008777BF"/>
    <w:rsid w:val="009471BC"/>
    <w:rsid w:val="00961783"/>
    <w:rsid w:val="0096579C"/>
    <w:rsid w:val="009B0F1B"/>
    <w:rsid w:val="009B0F74"/>
    <w:rsid w:val="00A10032"/>
    <w:rsid w:val="00A20F2D"/>
    <w:rsid w:val="00A3021D"/>
    <w:rsid w:val="00AA739E"/>
    <w:rsid w:val="00AC7C1C"/>
    <w:rsid w:val="00AE35EB"/>
    <w:rsid w:val="00AF7818"/>
    <w:rsid w:val="00B238BB"/>
    <w:rsid w:val="00B72A9E"/>
    <w:rsid w:val="00B83753"/>
    <w:rsid w:val="00BC77F2"/>
    <w:rsid w:val="00BE7444"/>
    <w:rsid w:val="00C252C4"/>
    <w:rsid w:val="00C25471"/>
    <w:rsid w:val="00C76072"/>
    <w:rsid w:val="00C864A0"/>
    <w:rsid w:val="00CD33C1"/>
    <w:rsid w:val="00CE6781"/>
    <w:rsid w:val="00D061C9"/>
    <w:rsid w:val="00D4261B"/>
    <w:rsid w:val="00D50289"/>
    <w:rsid w:val="00E44A0C"/>
    <w:rsid w:val="00E633BB"/>
    <w:rsid w:val="00E834F5"/>
    <w:rsid w:val="00EC4B19"/>
    <w:rsid w:val="00F10866"/>
    <w:rsid w:val="00F207E3"/>
    <w:rsid w:val="014B96BF"/>
    <w:rsid w:val="0CDB7DD4"/>
    <w:rsid w:val="0FA628F0"/>
    <w:rsid w:val="18828077"/>
    <w:rsid w:val="1FAE0201"/>
    <w:rsid w:val="3A3D1C46"/>
    <w:rsid w:val="3E81A858"/>
    <w:rsid w:val="72151943"/>
    <w:rsid w:val="7782F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1D1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32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302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302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3021D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E0B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cos.cz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2022-10-03T11:35:00Z</dcterms:created>
  <dcterms:modified xsi:type="dcterms:W3CDTF">2025-12-28T19:27:00Z</dcterms:modified>
</cp:coreProperties>
</file>